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4B21" w14:textId="47E3DDD1" w:rsidR="00DA510D" w:rsidRPr="00DA510D" w:rsidRDefault="00DA510D">
      <w:pPr>
        <w:rPr>
          <w:b/>
          <w:bCs/>
          <w:sz w:val="24"/>
          <w:szCs w:val="24"/>
          <w:lang w:val="it-IT"/>
        </w:rPr>
      </w:pPr>
      <w:r w:rsidRPr="00DA510D">
        <w:rPr>
          <w:b/>
          <w:bCs/>
          <w:sz w:val="24"/>
          <w:szCs w:val="24"/>
          <w:lang w:val="it-IT"/>
        </w:rPr>
        <w:t xml:space="preserve">                                 DETAJET E KURSIT MULTICULTURNURSES</w:t>
      </w:r>
      <w:r>
        <w:rPr>
          <w:b/>
          <w:bCs/>
          <w:sz w:val="24"/>
          <w:szCs w:val="24"/>
          <w:lang w:val="it-IT"/>
        </w:rPr>
        <w:t xml:space="preserve">    </w:t>
      </w:r>
      <w:r>
        <w:rPr>
          <w:b/>
          <w:bCs/>
          <w:noProof/>
          <w:sz w:val="24"/>
          <w:szCs w:val="24"/>
          <w:lang w:val="it-IT"/>
        </w:rPr>
        <w:drawing>
          <wp:inline distT="0" distB="0" distL="0" distR="0" wp14:anchorId="5F174588" wp14:editId="3D6ADF20">
            <wp:extent cx="398033" cy="397331"/>
            <wp:effectExtent l="0" t="0" r="254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0807" cy="4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E035" w14:textId="79306AE8" w:rsidR="003B0CA3" w:rsidRDefault="003B0CA3">
      <w:pPr>
        <w:rPr>
          <w:lang w:val="it-IT"/>
        </w:rPr>
      </w:pPr>
      <w:r>
        <w:rPr>
          <w:lang w:val="it-IT"/>
        </w:rPr>
        <w:t xml:space="preserve">-METODA </w:t>
      </w:r>
      <w:r w:rsidR="00180ACB">
        <w:rPr>
          <w:lang w:val="it-IT"/>
        </w:rPr>
        <w:t xml:space="preserve">qe perdorim eshte Telc ,pakete e blere onnline ,e cilesuar nga studentet me e lehte se </w:t>
      </w:r>
      <w:r w:rsidR="00B041CE">
        <w:rPr>
          <w:lang w:val="it-IT"/>
        </w:rPr>
        <w:t>Sc</w:t>
      </w:r>
      <w:r w:rsidR="00F53FE0">
        <w:rPr>
          <w:lang w:val="it-IT"/>
        </w:rPr>
        <w:t>hritte .Plus qe Telc ka provim mbrojtje dhe ne nje fare men</w:t>
      </w:r>
      <w:r w:rsidR="00D57A81">
        <w:rPr>
          <w:lang w:val="it-IT"/>
        </w:rPr>
        <w:t>y</w:t>
      </w:r>
      <w:r w:rsidR="00F53FE0">
        <w:rPr>
          <w:lang w:val="it-IT"/>
        </w:rPr>
        <w:t>re studenti pregatitet per provimin.</w:t>
      </w:r>
    </w:p>
    <w:p w14:paraId="4A09AAFD" w14:textId="5AF797DF" w:rsidR="00406A5A" w:rsidRDefault="00ED2308">
      <w:pPr>
        <w:rPr>
          <w:lang w:val="it-IT"/>
        </w:rPr>
      </w:pPr>
      <w:r w:rsidRPr="00ED2308">
        <w:rPr>
          <w:lang w:val="it-IT"/>
        </w:rPr>
        <w:t>1.Kursi eshte 3 ore ne jave n</w:t>
      </w:r>
      <w:r>
        <w:rPr>
          <w:lang w:val="it-IT"/>
        </w:rPr>
        <w:t>e total.Behet zakonisht 1.5 ore d</w:t>
      </w:r>
      <w:r w:rsidR="00D57A81">
        <w:rPr>
          <w:lang w:val="it-IT"/>
        </w:rPr>
        <w:t>y</w:t>
      </w:r>
      <w:r>
        <w:rPr>
          <w:lang w:val="it-IT"/>
        </w:rPr>
        <w:t xml:space="preserve"> here ne jave ose 1 ore tre here ne jave.</w:t>
      </w:r>
      <w:r w:rsidR="00F53FE0">
        <w:rPr>
          <w:lang w:val="it-IT"/>
        </w:rPr>
        <w:t>(Perjashtim ben B2 i cili ka 4 ore ne jave)</w:t>
      </w:r>
    </w:p>
    <w:p w14:paraId="2CD33A6A" w14:textId="4BA28C01" w:rsidR="00ED2308" w:rsidRDefault="00ED2308">
      <w:pPr>
        <w:rPr>
          <w:lang w:val="it-IT"/>
        </w:rPr>
      </w:pPr>
      <w:r w:rsidRPr="00ED2308">
        <w:rPr>
          <w:lang w:val="it-IT"/>
        </w:rPr>
        <w:t>2.Kushton 60 Euro ne muaj dh</w:t>
      </w:r>
      <w:r w:rsidR="00F53FE0">
        <w:rPr>
          <w:lang w:val="it-IT"/>
        </w:rPr>
        <w:t>e</w:t>
      </w:r>
      <w:r w:rsidRPr="00ED2308">
        <w:rPr>
          <w:lang w:val="it-IT"/>
        </w:rPr>
        <w:t xml:space="preserve"> pagesa behet paraprakisht ne fillim te cdo muaji prane S</w:t>
      </w:r>
      <w:r>
        <w:rPr>
          <w:lang w:val="it-IT"/>
        </w:rPr>
        <w:t>ekretarise.</w:t>
      </w:r>
    </w:p>
    <w:p w14:paraId="58F2F902" w14:textId="3300F143" w:rsidR="00ED2308" w:rsidRDefault="00ED2308">
      <w:pPr>
        <w:rPr>
          <w:lang w:val="it-IT"/>
        </w:rPr>
      </w:pPr>
      <w:r>
        <w:rPr>
          <w:lang w:val="it-IT"/>
        </w:rPr>
        <w:t>3.Studentet pajisen me librin e niveli i cili ka brenda A1.1 dhe A1.2 si dhe fletoren e punes.Kushton totali 1000 leke te reja ,pagesa behet ne sekretari.</w:t>
      </w:r>
    </w:p>
    <w:p w14:paraId="46345E72" w14:textId="5414AF3C" w:rsidR="00ED2308" w:rsidRDefault="00ED2308">
      <w:pPr>
        <w:rPr>
          <w:lang w:val="it-IT"/>
        </w:rPr>
      </w:pPr>
      <w:r>
        <w:rPr>
          <w:lang w:val="it-IT"/>
        </w:rPr>
        <w:t xml:space="preserve">4.Seanca e pare e nivelit A1 punohet pa libra,duke qene se eshte falas dhe disa prej studenteve largohen nga kursi.Ne seance e pare merret Alfabeti,mesojne te germezojne emrin e tyre,rregullat e leximit dhe disa pershendetje.Per kete arsye seanca e pare </w:t>
      </w:r>
      <w:r w:rsidR="007A7555">
        <w:rPr>
          <w:lang w:val="it-IT"/>
        </w:rPr>
        <w:t>z</w:t>
      </w:r>
      <w:r>
        <w:rPr>
          <w:lang w:val="it-IT"/>
        </w:rPr>
        <w:t>gjat me pak rreth 30 -40 min.</w:t>
      </w:r>
    </w:p>
    <w:p w14:paraId="2D364FAD" w14:textId="5D067A8B" w:rsidR="00ED2308" w:rsidRDefault="00ED2308">
      <w:pPr>
        <w:rPr>
          <w:lang w:val="it-IT"/>
        </w:rPr>
      </w:pPr>
      <w:r>
        <w:rPr>
          <w:lang w:val="it-IT"/>
        </w:rPr>
        <w:t>5.Ne fund te seances se pare informoni studentet per marrjen e librit prane Sekretarise per studentet qe duan te vazhdojne kursin ne seancat ne vazhdim.</w:t>
      </w:r>
    </w:p>
    <w:p w14:paraId="5C9820B4" w14:textId="5F2003FE" w:rsidR="00ED2308" w:rsidRDefault="00ED2308">
      <w:pPr>
        <w:rPr>
          <w:lang w:val="it-IT"/>
        </w:rPr>
      </w:pPr>
      <w:r>
        <w:rPr>
          <w:lang w:val="it-IT"/>
        </w:rPr>
        <w:t>6.Ne tre seanca e para do te shenoni mungesat e studenteve .</w:t>
      </w:r>
    </w:p>
    <w:p w14:paraId="62C8FABC" w14:textId="30177B6F" w:rsidR="00ED2308" w:rsidRDefault="00ED2308">
      <w:pPr>
        <w:rPr>
          <w:lang w:val="it-IT"/>
        </w:rPr>
      </w:pPr>
      <w:r>
        <w:rPr>
          <w:lang w:val="it-IT"/>
        </w:rPr>
        <w:t>7.Maksimumi i studenteve qe ka grupi eshte 9 persona.</w:t>
      </w:r>
    </w:p>
    <w:p w14:paraId="0FE71C55" w14:textId="0D731C23" w:rsidR="00ED2308" w:rsidRDefault="00ED2308">
      <w:pPr>
        <w:rPr>
          <w:lang w:val="it-IT"/>
        </w:rPr>
      </w:pPr>
      <w:r w:rsidRPr="00ED2308">
        <w:rPr>
          <w:lang w:val="it-IT"/>
        </w:rPr>
        <w:t>8.Niveli A1 dhe A2 duhet te z</w:t>
      </w:r>
      <w:r>
        <w:rPr>
          <w:lang w:val="it-IT"/>
        </w:rPr>
        <w:t>g</w:t>
      </w:r>
      <w:r w:rsidRPr="00ED2308">
        <w:rPr>
          <w:lang w:val="it-IT"/>
        </w:rPr>
        <w:t xml:space="preserve">jasin </w:t>
      </w:r>
      <w:r>
        <w:rPr>
          <w:lang w:val="it-IT"/>
        </w:rPr>
        <w:t xml:space="preserve">secili </w:t>
      </w:r>
      <w:r w:rsidRPr="00ED2308">
        <w:rPr>
          <w:lang w:val="it-IT"/>
        </w:rPr>
        <w:t xml:space="preserve">peraferisht 2 muaj </w:t>
      </w:r>
      <w:r>
        <w:rPr>
          <w:lang w:val="it-IT"/>
        </w:rPr>
        <w:t>deri</w:t>
      </w:r>
      <w:r w:rsidRPr="00ED2308">
        <w:rPr>
          <w:lang w:val="it-IT"/>
        </w:rPr>
        <w:t xml:space="preserve"> 2 muaj e </w:t>
      </w:r>
      <w:r>
        <w:rPr>
          <w:lang w:val="it-IT"/>
        </w:rPr>
        <w:t>gjysme</w:t>
      </w:r>
      <w:r w:rsidRPr="00ED2308">
        <w:rPr>
          <w:lang w:val="it-IT"/>
        </w:rPr>
        <w:t xml:space="preserve"> qe t</w:t>
      </w:r>
      <w:r>
        <w:rPr>
          <w:lang w:val="it-IT"/>
        </w:rPr>
        <w:t>e mos shpenzojme studentet.</w:t>
      </w:r>
    </w:p>
    <w:p w14:paraId="140B2397" w14:textId="159688FD" w:rsidR="00ED2308" w:rsidRDefault="00ED2308">
      <w:pPr>
        <w:rPr>
          <w:lang w:val="it-IT"/>
        </w:rPr>
      </w:pPr>
      <w:r>
        <w:rPr>
          <w:lang w:val="it-IT"/>
        </w:rPr>
        <w:t>9.Kursi eshte per kedo dhe per te gjitha moshat.Nder</w:t>
      </w:r>
      <w:r w:rsidR="006359D5">
        <w:rPr>
          <w:lang w:val="it-IT"/>
        </w:rPr>
        <w:t>s</w:t>
      </w:r>
      <w:r>
        <w:rPr>
          <w:lang w:val="it-IT"/>
        </w:rPr>
        <w:t>a per profesionet mjek</w:t>
      </w:r>
      <w:r w:rsidR="00BC26C2">
        <w:rPr>
          <w:lang w:val="it-IT"/>
        </w:rPr>
        <w:t>e</w:t>
      </w:r>
      <w:r>
        <w:rPr>
          <w:lang w:val="it-IT"/>
        </w:rPr>
        <w:t>sore si infermier,mami,imazheri,laborante,fizioterapi ofrohet kontrate pune FALAS ne Gjermani nese mbarojne nivelin B2</w:t>
      </w:r>
      <w:r w:rsidR="00A01522">
        <w:rPr>
          <w:lang w:val="it-IT"/>
        </w:rPr>
        <w:t>.</w:t>
      </w:r>
    </w:p>
    <w:p w14:paraId="27C8817F" w14:textId="714912BD" w:rsidR="00391321" w:rsidRDefault="00391321">
      <w:pPr>
        <w:rPr>
          <w:lang w:val="it-IT"/>
        </w:rPr>
      </w:pPr>
      <w:r w:rsidRPr="00391321">
        <w:rPr>
          <w:lang w:val="it-IT"/>
        </w:rPr>
        <w:t>10.Ne mes te librit eshte fletorja e punes,e ci</w:t>
      </w:r>
      <w:r>
        <w:rPr>
          <w:lang w:val="it-IT"/>
        </w:rPr>
        <w:t>la rekomandohet qe studenti ta plotesoje ne shtepi,jo ne klase qe te mos shpenzojne kohe te panevojshme.</w:t>
      </w:r>
    </w:p>
    <w:p w14:paraId="69F54AD8" w14:textId="3B224898" w:rsidR="00391321" w:rsidRDefault="00391321">
      <w:pPr>
        <w:rPr>
          <w:lang w:val="it-IT"/>
        </w:rPr>
      </w:pPr>
      <w:r w:rsidRPr="00391321">
        <w:rPr>
          <w:lang w:val="it-IT"/>
        </w:rPr>
        <w:t>11.Te gjitha ushtirimet me Degjim duhet te behen si tek libri ashtu dhe tek f</w:t>
      </w:r>
      <w:r>
        <w:rPr>
          <w:lang w:val="it-IT"/>
        </w:rPr>
        <w:t>letorja e punes.</w:t>
      </w:r>
    </w:p>
    <w:p w14:paraId="370A29D6" w14:textId="74CBA672" w:rsidR="00391321" w:rsidRDefault="00391321">
      <w:pPr>
        <w:rPr>
          <w:lang w:val="it-IT"/>
        </w:rPr>
      </w:pPr>
      <w:r w:rsidRPr="00BC43D5">
        <w:rPr>
          <w:lang w:val="it-IT"/>
        </w:rPr>
        <w:t>12.</w:t>
      </w:r>
      <w:r w:rsidR="00BC43D5" w:rsidRPr="00BC43D5">
        <w:rPr>
          <w:lang w:val="it-IT"/>
        </w:rPr>
        <w:t>Kursanti duhet te kete si detyre shtepie dhe usht</w:t>
      </w:r>
      <w:r w:rsidR="005D7CED">
        <w:rPr>
          <w:lang w:val="it-IT"/>
        </w:rPr>
        <w:t>r</w:t>
      </w:r>
      <w:r w:rsidR="00BC43D5" w:rsidRPr="00BC43D5">
        <w:rPr>
          <w:lang w:val="it-IT"/>
        </w:rPr>
        <w:t>ime me shkrim ne fletore.</w:t>
      </w:r>
      <w:r w:rsidR="005D7CED">
        <w:rPr>
          <w:lang w:val="it-IT"/>
        </w:rPr>
        <w:t>Deri n</w:t>
      </w:r>
      <w:r w:rsidR="00BC43D5" w:rsidRPr="00BC43D5">
        <w:rPr>
          <w:lang w:val="it-IT"/>
        </w:rPr>
        <w:t>e perfundim te A1 tashme duhet te kete bere te pakten nje sh</w:t>
      </w:r>
      <w:r w:rsidR="00BC43D5">
        <w:rPr>
          <w:lang w:val="it-IT"/>
        </w:rPr>
        <w:t>k</w:t>
      </w:r>
      <w:r w:rsidR="004C5DE6">
        <w:rPr>
          <w:lang w:val="it-IT"/>
        </w:rPr>
        <w:t xml:space="preserve">rim per : prezantimin e vetes se tij,pershkrimin e dites se tij,te kete shkruar nje email,etj </w:t>
      </w:r>
      <w:r w:rsidR="000513E2">
        <w:rPr>
          <w:lang w:val="it-IT"/>
        </w:rPr>
        <w:t>sipas tematikave qe ka libri.</w:t>
      </w:r>
    </w:p>
    <w:p w14:paraId="733DD435" w14:textId="17BCE4CB" w:rsidR="000513E2" w:rsidRDefault="000513E2">
      <w:pPr>
        <w:rPr>
          <w:lang w:val="it-IT"/>
        </w:rPr>
      </w:pPr>
      <w:r w:rsidRPr="000513E2">
        <w:rPr>
          <w:lang w:val="it-IT"/>
        </w:rPr>
        <w:t>13.Ne oren  e mesimit studentet qe ende  nuk  kane mberritur ne klase nuk priten me teper se 5 min.</w:t>
      </w:r>
    </w:p>
    <w:p w14:paraId="0AA8FB39" w14:textId="1424E192" w:rsidR="00B86073" w:rsidRDefault="00B86073">
      <w:pPr>
        <w:rPr>
          <w:lang w:val="it-IT"/>
        </w:rPr>
      </w:pPr>
      <w:r w:rsidRPr="00B86073">
        <w:rPr>
          <w:lang w:val="it-IT"/>
        </w:rPr>
        <w:t>14.Nje leksion ne liber se bashku</w:t>
      </w:r>
      <w:r w:rsidR="00986236">
        <w:rPr>
          <w:lang w:val="it-IT"/>
        </w:rPr>
        <w:t xml:space="preserve"> </w:t>
      </w:r>
      <w:r w:rsidRPr="00B86073">
        <w:rPr>
          <w:lang w:val="it-IT"/>
        </w:rPr>
        <w:t>me fletoren e punes te mos zgjase me teper se 3 o</w:t>
      </w:r>
      <w:r>
        <w:rPr>
          <w:lang w:val="it-IT"/>
        </w:rPr>
        <w:t>re mesimore.</w:t>
      </w:r>
    </w:p>
    <w:p w14:paraId="660B89E3" w14:textId="57EA08A6" w:rsidR="00B86073" w:rsidRDefault="00B86073">
      <w:pPr>
        <w:rPr>
          <w:lang w:val="it-IT"/>
        </w:rPr>
      </w:pPr>
      <w:r w:rsidRPr="00274A2D">
        <w:rPr>
          <w:lang w:val="it-IT"/>
        </w:rPr>
        <w:t>15.Te gjitha ushtirimet e librit dhe fletores se punes do te le</w:t>
      </w:r>
      <w:r w:rsidR="00392FE0">
        <w:rPr>
          <w:lang w:val="it-IT"/>
        </w:rPr>
        <w:t>x</w:t>
      </w:r>
      <w:r w:rsidRPr="00274A2D">
        <w:rPr>
          <w:lang w:val="it-IT"/>
        </w:rPr>
        <w:t xml:space="preserve">ohen ne klase nga studentet qe te </w:t>
      </w:r>
      <w:r w:rsidR="00274A2D" w:rsidRPr="00274A2D">
        <w:rPr>
          <w:lang w:val="it-IT"/>
        </w:rPr>
        <w:t>ezaurohet dhe p</w:t>
      </w:r>
      <w:r w:rsidR="00274A2D">
        <w:rPr>
          <w:lang w:val="it-IT"/>
        </w:rPr>
        <w:t>unohet cdo gje.</w:t>
      </w:r>
    </w:p>
    <w:p w14:paraId="136A5EC8" w14:textId="485AB5B3" w:rsidR="00274A2D" w:rsidRDefault="00274A2D">
      <w:pPr>
        <w:rPr>
          <w:lang w:val="it-IT"/>
        </w:rPr>
      </w:pPr>
      <w:r>
        <w:rPr>
          <w:lang w:val="it-IT"/>
        </w:rPr>
        <w:t xml:space="preserve">16.Ne fund te cdo leksioni ne </w:t>
      </w:r>
      <w:r w:rsidR="00402E26">
        <w:rPr>
          <w:lang w:val="it-IT"/>
        </w:rPr>
        <w:t>fletoren e punes</w:t>
      </w:r>
      <w:r>
        <w:rPr>
          <w:lang w:val="it-IT"/>
        </w:rPr>
        <w:t xml:space="preserve"> eshte fjalori i cili plotesohet vete nga studenti dhe duhet te pyetet nga zysha (nga 3-4 fjale secili)</w:t>
      </w:r>
      <w:r w:rsidR="008E6DCC">
        <w:rPr>
          <w:lang w:val="it-IT"/>
        </w:rPr>
        <w:t xml:space="preserve"> si dhe te pyeten studentet per zgjedhimin e foljeve te marra ne mesim,permendesh.</w:t>
      </w:r>
    </w:p>
    <w:p w14:paraId="5B3F8A87" w14:textId="576D78BA" w:rsidR="001C65A3" w:rsidRDefault="001C65A3">
      <w:pPr>
        <w:rPr>
          <w:lang w:val="it-IT"/>
        </w:rPr>
      </w:pPr>
      <w:r w:rsidRPr="001C65A3">
        <w:rPr>
          <w:lang w:val="it-IT"/>
        </w:rPr>
        <w:t xml:space="preserve">17.Tabela </w:t>
      </w:r>
      <w:r>
        <w:rPr>
          <w:lang w:val="it-IT"/>
        </w:rPr>
        <w:t xml:space="preserve">e bardhe ne klase </w:t>
      </w:r>
      <w:r w:rsidRPr="001C65A3">
        <w:rPr>
          <w:lang w:val="it-IT"/>
        </w:rPr>
        <w:t>duhet te shfrytezohet nga mesuesja s</w:t>
      </w:r>
      <w:r>
        <w:rPr>
          <w:lang w:val="it-IT"/>
        </w:rPr>
        <w:t>i psh ne shkrimin e alfabetit,shkrimin e numrave,shp</w:t>
      </w:r>
      <w:r w:rsidR="008E6DCC">
        <w:rPr>
          <w:lang w:val="it-IT"/>
        </w:rPr>
        <w:t>je</w:t>
      </w:r>
      <w:r>
        <w:rPr>
          <w:lang w:val="it-IT"/>
        </w:rPr>
        <w:t xml:space="preserve">gimin e </w:t>
      </w:r>
      <w:r w:rsidR="008E6DCC">
        <w:rPr>
          <w:lang w:val="it-IT"/>
        </w:rPr>
        <w:t>numrave,zgjedhimi i foljeve etj.</w:t>
      </w:r>
    </w:p>
    <w:p w14:paraId="31974983" w14:textId="5F5D7924" w:rsidR="00402E26" w:rsidRDefault="00B0239C">
      <w:pPr>
        <w:rPr>
          <w:lang w:val="it-IT"/>
        </w:rPr>
      </w:pPr>
      <w:r w:rsidRPr="00B0239C">
        <w:rPr>
          <w:lang w:val="it-IT"/>
        </w:rPr>
        <w:t xml:space="preserve">18.Ditet qe zysha do te mungoje,te njoftoje </w:t>
      </w:r>
      <w:r w:rsidR="00FE1698">
        <w:rPr>
          <w:lang w:val="it-IT"/>
        </w:rPr>
        <w:t xml:space="preserve">Sekretaren </w:t>
      </w:r>
      <w:r w:rsidRPr="00B0239C">
        <w:rPr>
          <w:lang w:val="it-IT"/>
        </w:rPr>
        <w:t>nje dite me pare ose te pakten disa ore me</w:t>
      </w:r>
      <w:r>
        <w:rPr>
          <w:lang w:val="it-IT"/>
        </w:rPr>
        <w:t xml:space="preserve"> heret,se bashku me diten dhe oren qe do te zevendesoje me grup</w:t>
      </w:r>
      <w:r w:rsidR="006D3213">
        <w:rPr>
          <w:lang w:val="it-IT"/>
        </w:rPr>
        <w:t>i</w:t>
      </w:r>
      <w:r>
        <w:rPr>
          <w:lang w:val="it-IT"/>
        </w:rPr>
        <w:t xml:space="preserve">n </w:t>
      </w:r>
      <w:r w:rsidR="006D3213">
        <w:rPr>
          <w:lang w:val="it-IT"/>
        </w:rPr>
        <w:t>,</w:t>
      </w:r>
      <w:r>
        <w:rPr>
          <w:lang w:val="it-IT"/>
        </w:rPr>
        <w:t>oren e munguar.</w:t>
      </w:r>
    </w:p>
    <w:p w14:paraId="49D29455" w14:textId="52BF73D7" w:rsidR="00045D27" w:rsidRDefault="00045D27">
      <w:pPr>
        <w:rPr>
          <w:lang w:val="it-IT"/>
        </w:rPr>
      </w:pPr>
      <w:r>
        <w:rPr>
          <w:lang w:val="it-IT"/>
        </w:rPr>
        <w:lastRenderedPageBreak/>
        <w:t>19.Ne rast se studente te rinj do te hyjne ne grup rreth 1-2 jave me vone</w:t>
      </w:r>
      <w:r w:rsidR="006359D5">
        <w:rPr>
          <w:lang w:val="it-IT"/>
        </w:rPr>
        <w:t xml:space="preserve"> pasi kursi ka nisur </w:t>
      </w:r>
      <w:r>
        <w:rPr>
          <w:lang w:val="it-IT"/>
        </w:rPr>
        <w:t>,atehere zysha do te beje 1-2 seanca me studentet e rinj para se te futen ne grup.</w:t>
      </w:r>
    </w:p>
    <w:p w14:paraId="0582E68E" w14:textId="1FFD32B8" w:rsidR="00986236" w:rsidRDefault="00986236">
      <w:pPr>
        <w:rPr>
          <w:lang w:val="it-IT"/>
        </w:rPr>
      </w:pPr>
      <w:r w:rsidRPr="00986236">
        <w:rPr>
          <w:lang w:val="it-IT"/>
        </w:rPr>
        <w:t>20 .Gjithmone ushtrimet te lexohen nga studentet me rradhe qe te gjithe te aktivizohen ne mesim njes</w:t>
      </w:r>
      <w:r>
        <w:rPr>
          <w:lang w:val="it-IT"/>
        </w:rPr>
        <w:t>oj.</w:t>
      </w:r>
    </w:p>
    <w:p w14:paraId="3DB888CF" w14:textId="01637E7B" w:rsidR="009D7248" w:rsidRDefault="009D7248">
      <w:pPr>
        <w:rPr>
          <w:lang w:val="it-IT"/>
        </w:rPr>
      </w:pPr>
      <w:r w:rsidRPr="0058699E">
        <w:rPr>
          <w:lang w:val="it-IT"/>
        </w:rPr>
        <w:t xml:space="preserve">21.Ne rast </w:t>
      </w:r>
      <w:r w:rsidR="0058699E" w:rsidRPr="0058699E">
        <w:rPr>
          <w:lang w:val="it-IT"/>
        </w:rPr>
        <w:t>se gjate zhvillimit te ores se Mesimit,se klase hyjne persona te cilet duan te p</w:t>
      </w:r>
      <w:r w:rsidR="007D5DEE">
        <w:rPr>
          <w:lang w:val="it-IT"/>
        </w:rPr>
        <w:t>y</w:t>
      </w:r>
      <w:r w:rsidR="0058699E" w:rsidRPr="0058699E">
        <w:rPr>
          <w:lang w:val="it-IT"/>
        </w:rPr>
        <w:t xml:space="preserve">esin rreth kursit,atehere Mesuesja </w:t>
      </w:r>
      <w:r w:rsidR="0058699E">
        <w:rPr>
          <w:lang w:val="it-IT"/>
        </w:rPr>
        <w:t xml:space="preserve">mjafton ti kerkoje te lejne nr e tyre te tel ne nje leter dhe </w:t>
      </w:r>
      <w:r w:rsidR="00952EA0">
        <w:rPr>
          <w:lang w:val="it-IT"/>
        </w:rPr>
        <w:t>tu tregoje se do te Kontaktohen nga Sekretarja per informacione,si dhe orari i sekretarise eshte i shenuar ne Deren e Qendres.</w:t>
      </w:r>
    </w:p>
    <w:p w14:paraId="65F5C7D4" w14:textId="14F0B071" w:rsidR="00952EA0" w:rsidRDefault="00952EA0">
      <w:pPr>
        <w:rPr>
          <w:lang w:val="it-IT"/>
        </w:rPr>
      </w:pPr>
      <w:r>
        <w:rPr>
          <w:lang w:val="it-IT"/>
        </w:rPr>
        <w:t xml:space="preserve">22.Zysha nuk eshte pergjegjese per informimin e studenteve lidhur me kontratat e punes </w:t>
      </w:r>
      <w:r w:rsidR="007D5DEE">
        <w:rPr>
          <w:lang w:val="it-IT"/>
        </w:rPr>
        <w:t>.</w:t>
      </w:r>
    </w:p>
    <w:p w14:paraId="5555D733" w14:textId="201C4FDC" w:rsidR="00DA510D" w:rsidRPr="0058699E" w:rsidRDefault="00DA510D">
      <w:pPr>
        <w:rPr>
          <w:lang w:val="it-IT"/>
        </w:rPr>
      </w:pPr>
      <w:r>
        <w:rPr>
          <w:lang w:val="it-IT"/>
        </w:rPr>
        <w:t>23.Per Studentet qe pyesin se sa zgjat niveli fiks,atehere nuk japim nje pergjigje specifike sepse varion nga ecuria e grupi dhe pregatitja e kursanteve por varion ne 2-3 muaj iu pergjigjemi.</w:t>
      </w:r>
    </w:p>
    <w:sectPr w:rsidR="00DA510D" w:rsidRPr="00586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08"/>
    <w:rsid w:val="00045D27"/>
    <w:rsid w:val="000513E2"/>
    <w:rsid w:val="00121D1F"/>
    <w:rsid w:val="00180ACB"/>
    <w:rsid w:val="001C65A3"/>
    <w:rsid w:val="00274A2D"/>
    <w:rsid w:val="00391321"/>
    <w:rsid w:val="00392FE0"/>
    <w:rsid w:val="003B0CA3"/>
    <w:rsid w:val="00402E26"/>
    <w:rsid w:val="00406A5A"/>
    <w:rsid w:val="004C5DE6"/>
    <w:rsid w:val="0058699E"/>
    <w:rsid w:val="005B2FBA"/>
    <w:rsid w:val="005D7CED"/>
    <w:rsid w:val="00633E58"/>
    <w:rsid w:val="006359D5"/>
    <w:rsid w:val="006D3213"/>
    <w:rsid w:val="006D6406"/>
    <w:rsid w:val="007A7555"/>
    <w:rsid w:val="007D5DEE"/>
    <w:rsid w:val="008C4974"/>
    <w:rsid w:val="008E6DCC"/>
    <w:rsid w:val="00952EA0"/>
    <w:rsid w:val="00986236"/>
    <w:rsid w:val="009D7248"/>
    <w:rsid w:val="00A01522"/>
    <w:rsid w:val="00A67C04"/>
    <w:rsid w:val="00B0239C"/>
    <w:rsid w:val="00B041CE"/>
    <w:rsid w:val="00B86073"/>
    <w:rsid w:val="00BC26C2"/>
    <w:rsid w:val="00BC43D5"/>
    <w:rsid w:val="00CC0AF5"/>
    <w:rsid w:val="00D57A81"/>
    <w:rsid w:val="00DA510D"/>
    <w:rsid w:val="00EB3AAA"/>
    <w:rsid w:val="00ED2308"/>
    <w:rsid w:val="00F53FE0"/>
    <w:rsid w:val="00F957CC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D8D9"/>
  <w15:chartTrackingRefBased/>
  <w15:docId w15:val="{EDB2657B-11E8-4672-BEC1-1E96E1D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Bici</dc:creator>
  <cp:keywords/>
  <dc:description/>
  <cp:lastModifiedBy>ilir bici</cp:lastModifiedBy>
  <cp:revision>2</cp:revision>
  <cp:lastPrinted>2022-10-26T08:30:00Z</cp:lastPrinted>
  <dcterms:created xsi:type="dcterms:W3CDTF">2023-11-10T19:21:00Z</dcterms:created>
  <dcterms:modified xsi:type="dcterms:W3CDTF">2023-11-10T20:21:00Z</dcterms:modified>
</cp:coreProperties>
</file>